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00" w:rsidRDefault="00DB2800" w:rsidP="005F6C35">
      <w:pPr>
        <w:pStyle w:val="a3"/>
        <w:spacing w:before="0" w:beforeAutospacing="0" w:after="0" w:afterAutospacing="0"/>
        <w:jc w:val="both"/>
        <w:rPr>
          <w:rStyle w:val="a4"/>
          <w:i/>
          <w:iCs/>
        </w:rPr>
      </w:pPr>
    </w:p>
    <w:p w:rsidR="005F6C35" w:rsidRPr="007E7B18" w:rsidRDefault="005F6C35" w:rsidP="00D9176C">
      <w:pPr>
        <w:pStyle w:val="a3"/>
        <w:spacing w:before="0" w:beforeAutospacing="0" w:after="0" w:afterAutospacing="0"/>
        <w:jc w:val="center"/>
      </w:pPr>
      <w:r w:rsidRPr="007E7B18">
        <w:rPr>
          <w:rStyle w:val="a4"/>
          <w:i/>
          <w:iCs/>
        </w:rPr>
        <w:t>Уважаемые родители!</w:t>
      </w:r>
    </w:p>
    <w:p w:rsidR="005F6C35" w:rsidRPr="007E7B18" w:rsidRDefault="00A80DAC" w:rsidP="005F6C35">
      <w:pPr>
        <w:pStyle w:val="a3"/>
        <w:spacing w:before="0" w:beforeAutospacing="0" w:after="0" w:afterAutospacing="0"/>
        <w:jc w:val="both"/>
      </w:pPr>
      <w:r>
        <w:t xml:space="preserve">      </w:t>
      </w:r>
      <w:r w:rsidR="005F6C35" w:rsidRPr="007E7B18">
        <w:t xml:space="preserve">Завершается дошкольный период в жизни Вашего ребенка. Вы с волнением ждёте нового этапа для Вашей семьи, думаете о том, как можно реализовать свои планы на будущее.  Мы предлагаем Вашему вниманию информацию для </w:t>
      </w:r>
      <w:proofErr w:type="gramStart"/>
      <w:r w:rsidR="005F6C35" w:rsidRPr="007E7B18">
        <w:t>родителей</w:t>
      </w:r>
      <w:proofErr w:type="gramEnd"/>
      <w:r w:rsidR="005F6C35" w:rsidRPr="007E7B18">
        <w:t xml:space="preserve"> будущих первоклассников. Надеемся, что </w:t>
      </w:r>
      <w:r w:rsidR="004453FB" w:rsidRPr="007E7B18">
        <w:t>она</w:t>
      </w:r>
      <w:r w:rsidR="005F6C35" w:rsidRPr="007E7B18">
        <w:t xml:space="preserve"> окажется полезной и интересной для Вас.</w:t>
      </w:r>
    </w:p>
    <w:p w:rsidR="004453FB" w:rsidRPr="007E7B18" w:rsidRDefault="004453FB" w:rsidP="005F6C35">
      <w:pPr>
        <w:pStyle w:val="a3"/>
        <w:spacing w:before="0" w:beforeAutospacing="0" w:after="0" w:afterAutospacing="0"/>
        <w:jc w:val="both"/>
      </w:pPr>
    </w:p>
    <w:p w:rsidR="004453FB" w:rsidRPr="004453FB" w:rsidRDefault="004453FB" w:rsidP="004453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необходимо при поступлении в 1 класс</w:t>
      </w:r>
    </w:p>
    <w:p w:rsidR="00D9176C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E7B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ЛИ ВАШ РЕБЁНОК</w:t>
      </w: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Объяснить с помощью слов, чего он хочет, то есть не показывать пальцем, а сказать: куртка, конфета, цыплёнок?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Изъясняться связно, например: «Покажи мне…»?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3. Понимать смысл того, о чём ему читают?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4. Чётко выговаривать своё имя?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5. Запомнить свой адрес и номер телефона?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6. Писать карандашами или мелком на бумаге?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7. Пользоваться красками, пластилином, карандашами для творческого самовыражения?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8. Вырезать ножницами (с тупыми концами) фигуры по линиям?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9. Слушать и следовать полученным указаниям?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10. Быть внимательным, когда кто-то с ним разговаривает?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12. Сосредоточиться хотя бы на 10 минут, чтобы выполнить полученное задание?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13. Радоваться, когда ему читают вслух или рассказывают истории?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14. Проявлять интерес к окружающим предметам?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15. Ладить с другими людьми?</w:t>
      </w:r>
    </w:p>
    <w:p w:rsidR="00D9176C" w:rsidRDefault="00D9176C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D9176C" w:rsidRDefault="00D9176C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НАВЫКИ ПЕРВОКЛАССНИКА</w:t>
      </w:r>
    </w:p>
    <w:p w:rsidR="004453FB" w:rsidRPr="004453FB" w:rsidRDefault="004453FB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3FB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моменту поступления в школу, дети должны уметь самостоятельно:</w:t>
      </w:r>
    </w:p>
    <w:p w:rsidR="004453FB" w:rsidRPr="00A80DAC" w:rsidRDefault="004453FB" w:rsidP="00A80DA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>мыть руки с мылом после игр (особенно с животными), после прогулок и посещения туалета, перед едой;</w:t>
      </w:r>
    </w:p>
    <w:p w:rsidR="004453FB" w:rsidRPr="00A80DAC" w:rsidRDefault="004453FB" w:rsidP="00A80DA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>умываться утром после сна и утренней гимнастики, вечером перед сном;</w:t>
      </w:r>
    </w:p>
    <w:p w:rsidR="004453FB" w:rsidRPr="00A80DAC" w:rsidRDefault="004453FB" w:rsidP="00A80DA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>причёсываться (своей расчёской);</w:t>
      </w:r>
    </w:p>
    <w:p w:rsidR="004453FB" w:rsidRPr="00A80DAC" w:rsidRDefault="004453FB" w:rsidP="00A80DA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>мыть ноги перед сном тёплой водой;</w:t>
      </w:r>
    </w:p>
    <w:p w:rsidR="004453FB" w:rsidRPr="00A80DAC" w:rsidRDefault="004453FB" w:rsidP="00A80DA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>утром и вечером чистить зубы;</w:t>
      </w:r>
    </w:p>
    <w:p w:rsidR="004453FB" w:rsidRPr="00A80DAC" w:rsidRDefault="004453FB" w:rsidP="00A80DA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>при приёме пищи: сидеть правильно (прямо, не класть локти на стол, не болтать ногами), не разговаривать, пользоваться столовыми приборами (ложкой, вилкой, ножом) и салфеткой, тщательно пережёвывать пищу;</w:t>
      </w:r>
      <w:proofErr w:type="gramEnd"/>
    </w:p>
    <w:p w:rsidR="004453FB" w:rsidRPr="00A80DAC" w:rsidRDefault="004453FB" w:rsidP="00A80DA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>пользоваться носовым платком;</w:t>
      </w:r>
    </w:p>
    <w:p w:rsidR="004453FB" w:rsidRPr="00A80DAC" w:rsidRDefault="004453FB" w:rsidP="00A80DA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>быстро одеться, раздеться, убрать постель;</w:t>
      </w:r>
    </w:p>
    <w:p w:rsidR="004453FB" w:rsidRPr="00A80DAC" w:rsidRDefault="004453FB" w:rsidP="00A80DA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>содержать в чистоте и порядке игрушки и книги;</w:t>
      </w:r>
    </w:p>
    <w:p w:rsidR="004453FB" w:rsidRPr="00A80DAC" w:rsidRDefault="004453FB" w:rsidP="00A80DA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>содержать в чистоте и порядке одежду и обувь</w:t>
      </w:r>
      <w:proofErr w:type="gramStart"/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4453FB" w:rsidRPr="00A80DAC" w:rsidRDefault="004453FB" w:rsidP="00A80DA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DAC"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 своевременно обращаться за медицинской помощью.</w:t>
      </w:r>
    </w:p>
    <w:p w:rsidR="00BF03AF" w:rsidRPr="007E7B18" w:rsidRDefault="00BF03AF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3CD2" w:rsidRDefault="00F63CD2" w:rsidP="00445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176C" w:rsidRPr="00D9176C" w:rsidRDefault="00D9176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bookmarkStart w:id="0" w:name="_GoBack"/>
      <w:bookmarkEnd w:id="0"/>
    </w:p>
    <w:sectPr w:rsidR="00D9176C" w:rsidRPr="00D9176C" w:rsidSect="007E7B1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704A"/>
    <w:multiLevelType w:val="hybridMultilevel"/>
    <w:tmpl w:val="BC20D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D6F"/>
    <w:multiLevelType w:val="hybridMultilevel"/>
    <w:tmpl w:val="9BE40BB4"/>
    <w:lvl w:ilvl="0" w:tplc="AD52D860">
      <w:start w:val="17"/>
      <w:numFmt w:val="decimal"/>
      <w:lvlText w:val="%1."/>
      <w:lvlJc w:val="left"/>
      <w:pPr>
        <w:ind w:left="735" w:hanging="375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E3766"/>
    <w:multiLevelType w:val="multilevel"/>
    <w:tmpl w:val="0E0C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2BE1BD8"/>
    <w:multiLevelType w:val="hybridMultilevel"/>
    <w:tmpl w:val="548025A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49402E1"/>
    <w:multiLevelType w:val="hybridMultilevel"/>
    <w:tmpl w:val="12A6C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8B78A8"/>
    <w:multiLevelType w:val="multilevel"/>
    <w:tmpl w:val="3628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A33D34"/>
    <w:multiLevelType w:val="multilevel"/>
    <w:tmpl w:val="7142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C07A8B"/>
    <w:multiLevelType w:val="multilevel"/>
    <w:tmpl w:val="D9CC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C35"/>
    <w:rsid w:val="002126A5"/>
    <w:rsid w:val="004453FB"/>
    <w:rsid w:val="005328DB"/>
    <w:rsid w:val="005F6C35"/>
    <w:rsid w:val="007B2083"/>
    <w:rsid w:val="007D169E"/>
    <w:rsid w:val="007E7B18"/>
    <w:rsid w:val="00A80DAC"/>
    <w:rsid w:val="00BF03AF"/>
    <w:rsid w:val="00D9176C"/>
    <w:rsid w:val="00DB2800"/>
    <w:rsid w:val="00F37D04"/>
    <w:rsid w:val="00F6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6C35"/>
    <w:rPr>
      <w:b/>
      <w:bCs/>
    </w:rPr>
  </w:style>
  <w:style w:type="paragraph" w:styleId="a5">
    <w:name w:val="List Paragraph"/>
    <w:basedOn w:val="a"/>
    <w:uiPriority w:val="34"/>
    <w:qFormat/>
    <w:rsid w:val="007B2083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7D169E"/>
    <w:pPr>
      <w:spacing w:after="0" w:line="240" w:lineRule="auto"/>
    </w:pPr>
  </w:style>
  <w:style w:type="table" w:styleId="a7">
    <w:name w:val="Table Grid"/>
    <w:basedOn w:val="a1"/>
    <w:uiPriority w:val="59"/>
    <w:rsid w:val="00DB2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6C35"/>
    <w:rPr>
      <w:b/>
      <w:bCs/>
    </w:rPr>
  </w:style>
  <w:style w:type="paragraph" w:styleId="a5">
    <w:name w:val="List Paragraph"/>
    <w:basedOn w:val="a"/>
    <w:uiPriority w:val="34"/>
    <w:qFormat/>
    <w:rsid w:val="007B2083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7D169E"/>
    <w:pPr>
      <w:spacing w:after="0" w:line="240" w:lineRule="auto"/>
    </w:pPr>
  </w:style>
  <w:style w:type="table" w:styleId="a7">
    <w:name w:val="Table Grid"/>
    <w:basedOn w:val="a1"/>
    <w:uiPriority w:val="59"/>
    <w:rsid w:val="00DB2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User</cp:lastModifiedBy>
  <cp:revision>2</cp:revision>
  <dcterms:created xsi:type="dcterms:W3CDTF">2020-06-05T02:28:00Z</dcterms:created>
  <dcterms:modified xsi:type="dcterms:W3CDTF">2020-06-05T02:28:00Z</dcterms:modified>
</cp:coreProperties>
</file>